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10350B06" w:rsidR="003D194B" w:rsidRPr="006D0B17" w:rsidRDefault="00E53DDB" w:rsidP="00E53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457E7111" w14:textId="77777777" w:rsidR="00E53DDB" w:rsidRDefault="00E53DDB" w:rsidP="003D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İNSANİ BİLİMLER VE EDEBİYAT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FAKÜLTESİ </w:t>
            </w:r>
          </w:p>
          <w:p w14:paraId="2E3CEC98" w14:textId="06820820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AKIŞ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01C0A1A5" w:rsidR="003D194B" w:rsidRPr="006D0B17" w:rsidRDefault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sz w:val="24"/>
                <w:szCs w:val="24"/>
              </w:rPr>
              <w:t xml:space="preserve">Kısmi Zamanlı Öğrenci Çalıştırma </w:t>
            </w:r>
            <w:r w:rsidR="00CD4980" w:rsidRPr="006D6941">
              <w:rPr>
                <w:rFonts w:ascii="Times New Roman" w:hAnsi="Times New Roman" w:cs="Times New Roman"/>
                <w:sz w:val="24"/>
                <w:szCs w:val="24"/>
              </w:rPr>
              <w:t>İşlemleri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2FDE64BA" w14:textId="4A96BFE1" w:rsidR="003D194B" w:rsidRPr="006D0B17" w:rsidRDefault="00AC10AC" w:rsidP="003D194B">
            <w:pPr>
              <w:pStyle w:val="Default"/>
              <w:rPr>
                <w:rFonts w:ascii="Times New Roman" w:hAnsi="Times New Roman" w:cs="Times New Roman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65456E3" wp14:editId="10C4633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92075</wp:posOffset>
                      </wp:positionV>
                      <wp:extent cx="4419600" cy="561975"/>
                      <wp:effectExtent l="0" t="0" r="19050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57478A" w14:textId="42970653" w:rsidR="003D194B" w:rsidRPr="00A5477D" w:rsidRDefault="006D6941" w:rsidP="00C51EC6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Sağlık Kültür ve Spor Daire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çalıştırılacak öğrencilerin Kontenjanlarının belirlenmesine yönelik her Eğitim-Öğretim yılı başında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birimlere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üst yazı gelir.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5456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51pt;margin-top:7.25pt;width:348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">
                      <v:textbox>
                        <w:txbxContent>
                          <w:p w14:paraId="6357478A" w14:textId="42970653" w:rsidR="003D194B" w:rsidRPr="00A5477D" w:rsidRDefault="006D6941" w:rsidP="00C51EC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Sağlık Kültür ve Spor Daire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çalıştırılacak öğrencilerin Kontenjanlarının belirlenmesine yönelik her Eğitim-Öğretim yılı başında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birimlere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üst yazı gelir.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27B6D18" w14:textId="2B3C7D11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4562AA72" w14:textId="488A9F5E" w:rsidR="003D194B" w:rsidRPr="006D0B17" w:rsidRDefault="003D194B" w:rsidP="003D194B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760A06" w14:textId="423B712F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33A0B88" wp14:editId="1E01BF48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166370</wp:posOffset>
                      </wp:positionV>
                      <wp:extent cx="190500" cy="238125"/>
                      <wp:effectExtent l="19050" t="0" r="19050" b="47625"/>
                      <wp:wrapNone/>
                      <wp:docPr id="2" name="Ok: Aşağ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EDC4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2" o:spid="_x0000_s1026" type="#_x0000_t67" style="position:absolute;left:0;text-align:left;margin-left:3in;margin-top:13.1pt;width:1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" adj="12960" fillcolor="white [3212]" strokecolor="black [3213]" strokeweight="1pt"/>
                  </w:pict>
                </mc:Fallback>
              </mc:AlternateContent>
            </w:r>
          </w:p>
          <w:p w14:paraId="684F3D05" w14:textId="55DAB415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70A" w14:textId="442C649C" w:rsidR="003D194B" w:rsidRPr="006D0B17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57A613" wp14:editId="11FAAAC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92075</wp:posOffset>
                      </wp:positionV>
                      <wp:extent cx="4417060" cy="704850"/>
                      <wp:effectExtent l="0" t="0" r="21590" b="19050"/>
                      <wp:wrapSquare wrapText="bothSides"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706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8756B" w14:textId="5B326324" w:rsidR="00AE2290" w:rsidRPr="00A5477D" w:rsidRDefault="006D6941" w:rsidP="00AE2290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gelen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üst yazı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ekindeki forma,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Kısmi Zamanlı olarak çalışacak öğrenci sayılarını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çalıştırılma gerekçelerini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vs.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doldurulduktan sonra 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Dekanlığımız tarafından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Sağlık Kültür ve Spor 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D17041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na gönderilir.</w:t>
                                  </w:r>
                                </w:p>
                                <w:p w14:paraId="5AFD594B" w14:textId="77777777" w:rsidR="00AE2290" w:rsidRDefault="00AE2290" w:rsidP="00AE2290">
                                  <w:pPr>
                                    <w:jc w:val="center"/>
                                  </w:pPr>
                                </w:p>
                                <w:p w14:paraId="59241071" w14:textId="445780C4" w:rsidR="006F09E0" w:rsidRDefault="006F09E0" w:rsidP="006F09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7A613" id="_x0000_s1027" type="#_x0000_t202" style="position:absolute;left:0;text-align:left;margin-left:50.25pt;margin-top:7.25pt;width:347.8pt;height:5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">
                      <v:textbox>
                        <w:txbxContent>
                          <w:p w14:paraId="5238756B" w14:textId="5B326324" w:rsidR="00AE2290" w:rsidRPr="00A5477D" w:rsidRDefault="006D6941" w:rsidP="00AE229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gelen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üst yazı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ekindeki forma,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Kısmi Zamanlı olarak çalışacak öğrenci sayılarını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,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çalıştırılma gerekçelerini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vs.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doldurulduktan sonra 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Dekanlığımız tarafından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Sağlık Kültür ve Spor 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D17041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na gönderilir.</w:t>
                            </w:r>
                          </w:p>
                          <w:p w14:paraId="5AFD594B" w14:textId="77777777" w:rsidR="00AE2290" w:rsidRDefault="00AE2290" w:rsidP="00AE2290">
                            <w:pPr>
                              <w:jc w:val="center"/>
                            </w:pPr>
                          </w:p>
                          <w:p w14:paraId="59241071" w14:textId="445780C4" w:rsidR="006F09E0" w:rsidRDefault="006F09E0" w:rsidP="006F09E0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9A42E6" w14:textId="3519ADE8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D538D" w14:textId="64E51A3C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16E20" w14:textId="4AE906AA" w:rsidR="003D194B" w:rsidRPr="006D0B17" w:rsidRDefault="00447F48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646F10" w14:textId="6AA170B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B2FF8E" wp14:editId="1A1098E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143510</wp:posOffset>
                      </wp:positionV>
                      <wp:extent cx="200025" cy="295275"/>
                      <wp:effectExtent l="19050" t="0" r="28575" b="47625"/>
                      <wp:wrapNone/>
                      <wp:docPr id="4" name="Ok: Aşağ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8E240" id="Ok: Aşağı 4" o:spid="_x0000_s1026" type="#_x0000_t67" style="position:absolute;left:0;text-align:left;margin-left:212.25pt;margin-top:11.3pt;width:15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" adj="14284" fillcolor="white [3212]" strokecolor="black [3213]" strokeweight="1pt"/>
                  </w:pict>
                </mc:Fallback>
              </mc:AlternateContent>
            </w:r>
          </w:p>
          <w:p w14:paraId="5989C360" w14:textId="64173D8F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22B6C" w14:textId="25A05C46" w:rsidR="003D194B" w:rsidRPr="006D0B17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DDAA03" wp14:editId="7C084629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154940</wp:posOffset>
                      </wp:positionV>
                      <wp:extent cx="4407535" cy="371475"/>
                      <wp:effectExtent l="0" t="0" r="12065" b="28575"/>
                      <wp:wrapSquare wrapText="bothSides"/>
                      <wp:docPr id="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753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17D0C" w14:textId="1D9689F1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</w:t>
                                  </w:r>
                                  <w:r w:rsidR="000655D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'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ndan kısmi zamanlı olarak çalışacak öğrencilerin başvuru tarihleri ve başvuru şartları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AA03" id="_x0000_s1028" type="#_x0000_t202" style="position:absolute;left:0;text-align:left;margin-left:50.25pt;margin-top:12.2pt;width:347.05pt;height:2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">
                      <v:textbox>
                        <w:txbxContent>
                          <w:p w14:paraId="4A717D0C" w14:textId="1D9689F1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</w:t>
                            </w:r>
                            <w:r w:rsidR="000655D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'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ndan kısmi zamanlı olarak çalışacak öğrencilerin başvuru tarihleri ve başvuru şartları bildirilir.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1DAF19" w14:textId="541430C8" w:rsidR="00ED6F81" w:rsidRDefault="00ED6F81" w:rsidP="00CD4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6C815" w14:textId="6D2D2183" w:rsidR="00ED6F81" w:rsidRDefault="00ED6F8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EFDD3" w14:textId="776B84B7" w:rsidR="003D194B" w:rsidRDefault="003C1952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5FC387" wp14:editId="6BDBD85C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48260</wp:posOffset>
                      </wp:positionV>
                      <wp:extent cx="209550" cy="304800"/>
                      <wp:effectExtent l="19050" t="0" r="19050" b="38100"/>
                      <wp:wrapNone/>
                      <wp:docPr id="5" name="Ok: Aşağ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F3E4F" id="Ok: Aşağı 5" o:spid="_x0000_s1026" type="#_x0000_t67" style="position:absolute;left:0;text-align:left;margin-left:212.25pt;margin-top:3.8pt;width:16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" adj="14175" fillcolor="white [3212]" strokecolor="black [3213]" strokeweight="1pt"/>
                  </w:pict>
                </mc:Fallback>
              </mc:AlternateContent>
            </w:r>
          </w:p>
          <w:p w14:paraId="689ED56E" w14:textId="14A601D8" w:rsidR="006D6941" w:rsidRDefault="006D6941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DF912" w14:textId="75605088" w:rsidR="006D6941" w:rsidRDefault="00AC10AC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941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BEE199" wp14:editId="4FB9EC73">
                      <wp:simplePos x="0" y="0"/>
                      <wp:positionH relativeFrom="column">
                        <wp:posOffset>638175</wp:posOffset>
                      </wp:positionH>
                      <wp:positionV relativeFrom="paragraph">
                        <wp:posOffset>59690</wp:posOffset>
                      </wp:positionV>
                      <wp:extent cx="4389755" cy="400050"/>
                      <wp:effectExtent l="0" t="0" r="10795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75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6FBDD" w14:textId="68B426AA" w:rsidR="006D6941" w:rsidRPr="00A5477D" w:rsidRDefault="006D6941" w:rsidP="006D694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Öğrencilere duyuru yapılır ve başvuracak öğrencilerin başvuru dilekçeleri ve evrakları teslim alınır.</w:t>
                                  </w:r>
                                </w:p>
                                <w:p w14:paraId="623C4509" w14:textId="77777777" w:rsidR="006D6941" w:rsidRDefault="006D6941" w:rsidP="006D69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EE199" id="_x0000_s1029" type="#_x0000_t202" style="position:absolute;left:0;text-align:left;margin-left:50.25pt;margin-top:4.7pt;width:345.65pt;height:3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">
                      <v:textbox>
                        <w:txbxContent>
                          <w:p w14:paraId="1826FBDD" w14:textId="68B426AA" w:rsidR="006D6941" w:rsidRPr="00A5477D" w:rsidRDefault="006D6941" w:rsidP="006D69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Öğrencilere duyuru yapılır ve başvuracak öğrencilerin başvuru dilekçeleri ve evrakları teslim alınır.</w:t>
                            </w:r>
                          </w:p>
                          <w:p w14:paraId="623C4509" w14:textId="77777777" w:rsidR="006D6941" w:rsidRDefault="006D6941" w:rsidP="006D694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8AC5AB" w14:textId="0DECFA74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34565" w14:textId="2D8A2E00" w:rsid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9B64FB" wp14:editId="08D5FE56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137795</wp:posOffset>
                      </wp:positionV>
                      <wp:extent cx="209550" cy="304800"/>
                      <wp:effectExtent l="19050" t="0" r="19050" b="38100"/>
                      <wp:wrapNone/>
                      <wp:docPr id="6" name="Ok: Aşağ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304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6864A" id="Ok: Aşağı 6" o:spid="_x0000_s1026" type="#_x0000_t67" style="position:absolute;left:0;text-align:left;margin-left:212.25pt;margin-top:10.85pt;width:16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" adj="14175" fillcolor="white [3212]" strokecolor="black [3213]" strokeweight="1pt"/>
                  </w:pict>
                </mc:Fallback>
              </mc:AlternateContent>
            </w:r>
          </w:p>
          <w:p w14:paraId="02DA4BDD" w14:textId="1E689789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89E74" w14:textId="1F82A94C" w:rsidR="006D6941" w:rsidRDefault="00AC10AC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A74D80A" wp14:editId="2D5BF0A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139700</wp:posOffset>
                      </wp:positionV>
                      <wp:extent cx="4383405" cy="561975"/>
                      <wp:effectExtent l="0" t="0" r="17145" b="28575"/>
                      <wp:wrapSquare wrapText="bothSides"/>
                      <wp:docPr id="1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340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9D7EA" w14:textId="6F6C7515" w:rsidR="0043551B" w:rsidRPr="00A5477D" w:rsidRDefault="00A5477D" w:rsidP="00DA4AA7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Öğrencilerin başvuruları değerlendirilmek üzere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Fakülte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de görev yapmakta olan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ğretim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lemanlarından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omisyon kurulur. 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Komisyon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="0043551B"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yelerine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başvuru dosyası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4D8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51.75pt;margin-top:11pt;width:345.15pt;height:4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">
                      <v:textbox>
                        <w:txbxContent>
                          <w:p w14:paraId="5829D7EA" w14:textId="6F6C7515" w:rsidR="0043551B" w:rsidRPr="00A5477D" w:rsidRDefault="00A5477D" w:rsidP="00DA4AA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Öğrencilerin başvuruları değerlendirilmek üzere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Fakülte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de görev yapmakta olan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ö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ğretim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lemanlarından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omisyon kurulur. 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Komisyon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ü</w:t>
                            </w:r>
                            <w:r w:rsidR="0043551B"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yelerine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</w:rPr>
                              <w:t>başvuru dosyası 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31FFBC" w14:textId="0851DFF0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D5B0" w14:textId="36394575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82E3E" w14:textId="4AAF8F6F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3ACE0" w14:textId="4C1E7A7A" w:rsidR="006D6941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E9C2AD" wp14:editId="418554B7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58420</wp:posOffset>
                      </wp:positionV>
                      <wp:extent cx="200025" cy="276225"/>
                      <wp:effectExtent l="19050" t="0" r="28575" b="47625"/>
                      <wp:wrapNone/>
                      <wp:docPr id="9" name="Ok: Aşağ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76A23" id="Ok: Aşağı 9" o:spid="_x0000_s1026" type="#_x0000_t67" style="position:absolute;left:0;text-align:left;margin-left:210pt;margin-top:4.6pt;width:15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" adj="13779" fillcolor="white [3212]" strokecolor="black [3213]" strokeweight="1pt"/>
                  </w:pict>
                </mc:Fallback>
              </mc:AlternateContent>
            </w:r>
          </w:p>
          <w:p w14:paraId="6DD5CD21" w14:textId="3F93FD22" w:rsidR="006D6941" w:rsidRDefault="006D694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7BD2" w14:textId="56B2EC0B" w:rsidR="0043551B" w:rsidRDefault="002A4481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9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0117CE2" wp14:editId="64B7A440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60325</wp:posOffset>
                      </wp:positionV>
                      <wp:extent cx="4389120" cy="552450"/>
                      <wp:effectExtent l="0" t="0" r="11430" b="19050"/>
                      <wp:wrapSquare wrapText="bothSides"/>
                      <wp:docPr id="1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912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4D05FF" w14:textId="6FE19B18" w:rsidR="0043551B" w:rsidRPr="00A5477D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Komisyon</w:t>
                                  </w:r>
                                  <w:r w:rsidR="002A4481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 tarafından kısmi zamanlı olarak çalışması uygun görülen öğrenci</w:t>
                                  </w:r>
                                  <w:r w:rsid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lere yönelik karar tutanağı </w:t>
                                  </w:r>
                                  <w:r w:rsid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bir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üst yazı ile </w:t>
                                  </w:r>
                                  <w:r w:rsidR="00AE2290"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Daire Başkanlığına </w:t>
                                  </w:r>
                                  <w:r w:rsidRPr="00A5477D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17CE2" id="_x0000_s1031" type="#_x0000_t202" style="position:absolute;margin-left:51.75pt;margin-top:4.75pt;width:345.6pt;height:4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">
                      <v:textbox>
                        <w:txbxContent>
                          <w:p w14:paraId="584D05FF" w14:textId="6FE19B18" w:rsidR="0043551B" w:rsidRPr="00A5477D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Komisyon</w:t>
                            </w:r>
                            <w:r w:rsidR="002A448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tarafından kısmi zamanlı olarak çalışması uygun görülen öğrenci</w:t>
                            </w:r>
                            <w:r w:rsid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lere yönelik karar tutanağı </w:t>
                            </w:r>
                            <w:r w:rsid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bir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üst yazı ile </w:t>
                            </w:r>
                            <w:r w:rsidR="00AE2290"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Daire Başkanlığına </w:t>
                            </w:r>
                            <w:r w:rsidRPr="00A5477D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gönderilir.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FA09D3C" w14:textId="30A7D145" w:rsidR="006D6941" w:rsidRPr="006D6941" w:rsidRDefault="003C1952" w:rsidP="006D6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42FCAA" wp14:editId="57C8BB99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475615</wp:posOffset>
                      </wp:positionV>
                      <wp:extent cx="219075" cy="257175"/>
                      <wp:effectExtent l="19050" t="0" r="28575" b="47625"/>
                      <wp:wrapNone/>
                      <wp:docPr id="10" name="Ok: Aşağ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571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792B" id="Ok: Aşağı 10" o:spid="_x0000_s1026" type="#_x0000_t67" style="position:absolute;left:0;text-align:left;margin-left:209.25pt;margin-top:37.45pt;width:17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" adj="12400" fillcolor="white [3212]" strokecolor="black [3213]" strokeweight="1pt"/>
                  </w:pict>
                </mc:Fallback>
              </mc:AlternateContent>
            </w:r>
            <w:r w:rsidRPr="00CD498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0277971" wp14:editId="71F9814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751840</wp:posOffset>
                      </wp:positionV>
                      <wp:extent cx="4380865" cy="381000"/>
                      <wp:effectExtent l="0" t="0" r="19685" b="19050"/>
                      <wp:wrapSquare wrapText="bothSides"/>
                      <wp:docPr id="1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086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32D08" w14:textId="59C49F0B" w:rsidR="0043551B" w:rsidRPr="003C1952" w:rsidRDefault="0043551B" w:rsidP="0043551B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 xml:space="preserve">Sağlık Kültür ve Spor </w:t>
                                  </w:r>
                                  <w:r w:rsidR="00A5477D"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3C1952">
                                    <w:rPr>
                                      <w:rFonts w:asciiTheme="majorBidi" w:hAnsiTheme="majorBidi" w:cstheme="majorBidi"/>
                                      <w:sz w:val="20"/>
                                      <w:szCs w:val="20"/>
                                    </w:rPr>
                                    <w:t>aire başkanlığı işe giriş tarihlerini üst yazı ile dekanlığa bildirir.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7971" id="_x0000_s1032" type="#_x0000_t202" style="position:absolute;margin-left:51.75pt;margin-top:59.2pt;width:344.95pt;height:3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">
                      <v:textbox>
                        <w:txbxContent>
                          <w:p w14:paraId="7E132D08" w14:textId="59C49F0B" w:rsidR="0043551B" w:rsidRPr="003C1952" w:rsidRDefault="0043551B" w:rsidP="0043551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Sağlık Kültür ve Spor </w:t>
                            </w:r>
                            <w:r w:rsidR="00A5477D"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</w:t>
                            </w:r>
                            <w:r w:rsidRPr="003C195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aire başkanlığı işe giriş tarihlerini üst yazı ile dekanlığa bildirir.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A1F3E78" w:rsidR="003D194B" w:rsidRDefault="00E53DD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AKSAKAL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47AA35DB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E53DDB">
              <w:rPr>
                <w:rFonts w:ascii="Times New Roman" w:hAnsi="Times New Roman" w:cs="Times New Roman"/>
                <w:sz w:val="24"/>
                <w:szCs w:val="24"/>
              </w:rPr>
              <w:t>ehmet BİBER</w:t>
            </w:r>
          </w:p>
          <w:p w14:paraId="6C00A7DB" w14:textId="73CFBC68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AE2290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F826" w14:textId="77777777" w:rsidR="00A4024F" w:rsidRDefault="00A4024F" w:rsidP="0043551B">
      <w:pPr>
        <w:spacing w:after="0" w:line="240" w:lineRule="auto"/>
      </w:pPr>
      <w:r>
        <w:separator/>
      </w:r>
    </w:p>
  </w:endnote>
  <w:endnote w:type="continuationSeparator" w:id="0">
    <w:p w14:paraId="3CC670B6" w14:textId="77777777" w:rsidR="00A4024F" w:rsidRDefault="00A4024F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617A" w14:textId="77777777" w:rsidR="00A4024F" w:rsidRDefault="00A4024F" w:rsidP="0043551B">
      <w:pPr>
        <w:spacing w:after="0" w:line="240" w:lineRule="auto"/>
      </w:pPr>
      <w:r>
        <w:separator/>
      </w:r>
    </w:p>
  </w:footnote>
  <w:footnote w:type="continuationSeparator" w:id="0">
    <w:p w14:paraId="2EB3A755" w14:textId="77777777" w:rsidR="00A4024F" w:rsidRDefault="00A4024F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655DB"/>
    <w:rsid w:val="000D740D"/>
    <w:rsid w:val="00102436"/>
    <w:rsid w:val="002060BD"/>
    <w:rsid w:val="00294466"/>
    <w:rsid w:val="002A3B40"/>
    <w:rsid w:val="002A4481"/>
    <w:rsid w:val="003C1952"/>
    <w:rsid w:val="003D194B"/>
    <w:rsid w:val="0043551B"/>
    <w:rsid w:val="00447F48"/>
    <w:rsid w:val="006D0B17"/>
    <w:rsid w:val="006D6941"/>
    <w:rsid w:val="006F09E0"/>
    <w:rsid w:val="009E50E1"/>
    <w:rsid w:val="00A4024F"/>
    <w:rsid w:val="00A5477D"/>
    <w:rsid w:val="00AC10AC"/>
    <w:rsid w:val="00AD2D7F"/>
    <w:rsid w:val="00AE2290"/>
    <w:rsid w:val="00C51EC6"/>
    <w:rsid w:val="00CD4980"/>
    <w:rsid w:val="00D17041"/>
    <w:rsid w:val="00DA4AA7"/>
    <w:rsid w:val="00DE6EF9"/>
    <w:rsid w:val="00E333C4"/>
    <w:rsid w:val="00E53DDB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4</cp:revision>
  <dcterms:created xsi:type="dcterms:W3CDTF">2024-05-22T07:22:00Z</dcterms:created>
  <dcterms:modified xsi:type="dcterms:W3CDTF">2024-11-04T16:19:00Z</dcterms:modified>
</cp:coreProperties>
</file>